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13"/>
        <w:gridCol w:w="3013"/>
      </w:tblGrid>
      <w:tr w:rsidR="000D17E0" w:rsidRPr="000D17E0" w14:paraId="4BC1E006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051097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166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5A5D80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Lisa</w:t>
            </w:r>
          </w:p>
        </w:tc>
      </w:tr>
      <w:tr w:rsidR="000D17E0" w:rsidRPr="000D17E0" w14:paraId="61A4B20A" w14:textId="77777777" w:rsidTr="00DC6466">
        <w:trPr>
          <w:trHeight w:val="300"/>
        </w:trPr>
        <w:tc>
          <w:tcPr>
            <w:tcW w:w="333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BC2EED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</w:p>
        </w:tc>
        <w:tc>
          <w:tcPr>
            <w:tcW w:w="166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1FAF1C" w14:textId="77777777" w:rsid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Kohtla-Järve Linnavolikogu</w:t>
            </w:r>
          </w:p>
          <w:p w14:paraId="396137C1" w14:textId="7C2284B4" w:rsidR="00D633CD" w:rsidRPr="000D17E0" w:rsidRDefault="00D633CD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202</w:t>
            </w:r>
            <w:r w:rsidR="00DF5EE9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. a</w:t>
            </w:r>
          </w:p>
        </w:tc>
      </w:tr>
      <w:tr w:rsidR="000D17E0" w:rsidRPr="000D17E0" w14:paraId="5DED4804" w14:textId="77777777" w:rsidTr="00DC6466">
        <w:trPr>
          <w:trHeight w:val="285"/>
        </w:trPr>
        <w:tc>
          <w:tcPr>
            <w:tcW w:w="333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4F1C0D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</w:p>
        </w:tc>
        <w:tc>
          <w:tcPr>
            <w:tcW w:w="166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F3E036" w14:textId="198314CD" w:rsidR="000D17E0" w:rsidRPr="000D17E0" w:rsidRDefault="00D633CD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m</w:t>
            </w:r>
            <w:r w:rsidR="000D17E0" w:rsidRPr="000D17E0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ääruse</w:t>
            </w: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 nr </w:t>
            </w:r>
            <w:r w:rsidR="000D17E0" w:rsidRPr="000D17E0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 juurde</w:t>
            </w:r>
          </w:p>
        </w:tc>
      </w:tr>
      <w:tr w:rsidR="000D17E0" w:rsidRPr="000D17E0" w14:paraId="1352C16A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F09778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</w:p>
        </w:tc>
        <w:tc>
          <w:tcPr>
            <w:tcW w:w="166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EFC484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</w:tr>
      <w:tr w:rsidR="000D17E0" w:rsidRPr="000D17E0" w14:paraId="270DC96A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BBD733" w14:textId="77777777" w:rsidR="00105DF7" w:rsidRDefault="00105DF7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</w:p>
          <w:p w14:paraId="68D2C198" w14:textId="007AA108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Kohtla-Järve linna 202</w:t>
            </w:r>
            <w:r w:rsidR="001E00B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6</w:t>
            </w:r>
            <w:r w:rsidRPr="000D17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 xml:space="preserve">. aasta eelarve </w:t>
            </w:r>
          </w:p>
        </w:tc>
        <w:tc>
          <w:tcPr>
            <w:tcW w:w="166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59C5FF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</w:p>
        </w:tc>
      </w:tr>
      <w:tr w:rsidR="000D17E0" w:rsidRPr="000D17E0" w14:paraId="6D09AF0E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F4B20F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16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FDF64" w14:textId="77777777" w:rsidR="000D17E0" w:rsidRPr="000D17E0" w:rsidRDefault="000D17E0" w:rsidP="000D1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Kinnitatud eelarve </w:t>
            </w:r>
          </w:p>
        </w:tc>
      </w:tr>
      <w:tr w:rsidR="000D17E0" w:rsidRPr="000D17E0" w14:paraId="6DF0FF7C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8DA0FA" w14:textId="77777777" w:rsidR="000D17E0" w:rsidRPr="000D17E0" w:rsidRDefault="000D17E0" w:rsidP="000D1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</w:p>
        </w:tc>
        <w:tc>
          <w:tcPr>
            <w:tcW w:w="16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55814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</w:p>
        </w:tc>
      </w:tr>
      <w:tr w:rsidR="000D17E0" w:rsidRPr="000D17E0" w14:paraId="12950A4C" w14:textId="77777777" w:rsidTr="00DC6466">
        <w:trPr>
          <w:trHeight w:val="300"/>
        </w:trPr>
        <w:tc>
          <w:tcPr>
            <w:tcW w:w="333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861A94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16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67436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</w:p>
        </w:tc>
      </w:tr>
      <w:tr w:rsidR="000D17E0" w:rsidRPr="000D17E0" w14:paraId="6BDE60AC" w14:textId="77777777" w:rsidTr="00DC6466">
        <w:trPr>
          <w:trHeight w:val="288"/>
        </w:trPr>
        <w:tc>
          <w:tcPr>
            <w:tcW w:w="3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B8AE71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PÕHITEGEVUSE TULUD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092508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 </w:t>
            </w:r>
          </w:p>
        </w:tc>
      </w:tr>
      <w:tr w:rsidR="000D17E0" w:rsidRPr="000D17E0" w14:paraId="5C8C1966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2F8C3D" w14:textId="192990F0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Maksutulud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23CD6A" w14:textId="3D85C7EC" w:rsidR="000D17E0" w:rsidRPr="000D17E0" w:rsidRDefault="00343B8D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33 590 552</w:t>
            </w:r>
          </w:p>
        </w:tc>
      </w:tr>
      <w:tr w:rsidR="000D17E0" w:rsidRPr="000D17E0" w14:paraId="04C1F2B6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B7393F" w14:textId="67BCD586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Tulud kaupade ja teenuste müügist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1BDB89" w14:textId="6B0BA840" w:rsidR="000D17E0" w:rsidRPr="000D17E0" w:rsidRDefault="00343B8D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3 354 918</w:t>
            </w:r>
          </w:p>
        </w:tc>
      </w:tr>
      <w:tr w:rsidR="000D17E0" w:rsidRPr="000D17E0" w14:paraId="6EDD9452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88DEBA" w14:textId="5B31B300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Saadavad tegevustoetused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D5384C" w14:textId="4FE53A68" w:rsidR="000D17E0" w:rsidRPr="000D17E0" w:rsidRDefault="009F2841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20 622 605</w:t>
            </w:r>
          </w:p>
        </w:tc>
      </w:tr>
      <w:tr w:rsidR="000D17E0" w:rsidRPr="000D17E0" w14:paraId="7D962BAC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901064" w14:textId="29FF6158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  <w:t xml:space="preserve">sh </w:t>
            </w:r>
            <w:r w:rsidR="0021262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  <w:t>t</w:t>
            </w:r>
            <w:r w:rsidRPr="000D17E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  <w:t xml:space="preserve">asandusfond 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D196E2" w14:textId="32196384" w:rsidR="000D17E0" w:rsidRPr="00DC6466" w:rsidRDefault="009F2841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</w:pPr>
            <w:r w:rsidRPr="00DC6466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  <w:t>8 218 427</w:t>
            </w:r>
          </w:p>
        </w:tc>
      </w:tr>
      <w:tr w:rsidR="000D17E0" w:rsidRPr="000D17E0" w14:paraId="220F8567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1661F2" w14:textId="71C09349" w:rsidR="000D17E0" w:rsidRPr="000D17E0" w:rsidRDefault="005F23C2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  <w:t>sh</w:t>
            </w:r>
            <w:r w:rsidR="000D17E0" w:rsidRPr="000D17E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  <w:t xml:space="preserve"> </w:t>
            </w:r>
            <w:r w:rsidR="0021262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  <w:t>t</w:t>
            </w:r>
            <w:r w:rsidR="000D17E0" w:rsidRPr="000D17E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  <w:t xml:space="preserve">oetusfond 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B82927" w14:textId="70BE0823" w:rsidR="000D17E0" w:rsidRPr="00DC6466" w:rsidRDefault="009F2841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</w:pPr>
            <w:r w:rsidRPr="00DC6466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  <w:t>10 860 670</w:t>
            </w:r>
          </w:p>
        </w:tc>
      </w:tr>
      <w:tr w:rsidR="000D17E0" w:rsidRPr="000D17E0" w14:paraId="360D1EFD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7D77CA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  <w:t>Saadud muud tegevustoetused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696324" w14:textId="77777777" w:rsidR="000D17E0" w:rsidRPr="00DC6466" w:rsidRDefault="000D17E0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</w:pPr>
            <w:r w:rsidRPr="00DC6466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  <w:t>0</w:t>
            </w:r>
          </w:p>
        </w:tc>
      </w:tr>
      <w:tr w:rsidR="000D17E0" w:rsidRPr="000D17E0" w14:paraId="3A080325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6AB19E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  <w:t>Saadud toetused tegevuskulude sihtfinantseerimiseks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2CCED9" w14:textId="216E5CAE" w:rsidR="000D17E0" w:rsidRPr="00DC6466" w:rsidRDefault="009F2841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</w:pPr>
            <w:r w:rsidRPr="00DC6466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t-EE"/>
              </w:rPr>
              <w:t>1 543 508</w:t>
            </w:r>
          </w:p>
        </w:tc>
      </w:tr>
      <w:tr w:rsidR="000D17E0" w:rsidRPr="000D17E0" w14:paraId="57358CEE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6D71A4" w14:textId="6B83BA36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Muud tegevustulud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AD7A31" w14:textId="64484FB2" w:rsidR="000D17E0" w:rsidRPr="000D17E0" w:rsidRDefault="009F2841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600 000</w:t>
            </w:r>
          </w:p>
        </w:tc>
      </w:tr>
      <w:tr w:rsidR="000D17E0" w:rsidRPr="000D17E0" w14:paraId="2233C6F3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3C6C6C37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PÕHITEGEVUSE TULUD KOKKU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26804715" w14:textId="77CCD50A" w:rsidR="000D17E0" w:rsidRPr="000D17E0" w:rsidRDefault="009F2841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58 168 075</w:t>
            </w:r>
          </w:p>
        </w:tc>
      </w:tr>
      <w:tr w:rsidR="000D17E0" w:rsidRPr="000D17E0" w14:paraId="5D43366A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641558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 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93AC3C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 </w:t>
            </w:r>
          </w:p>
        </w:tc>
      </w:tr>
      <w:tr w:rsidR="000D17E0" w:rsidRPr="000D17E0" w14:paraId="4EEC06C7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68B5852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01 ÜLDISED VALITSUSSEKTORI TEENUSED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AC83D7F" w14:textId="3E111CFE" w:rsidR="000D17E0" w:rsidRPr="000D17E0" w:rsidRDefault="00997169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4 327 268</w:t>
            </w:r>
          </w:p>
        </w:tc>
      </w:tr>
      <w:tr w:rsidR="000D17E0" w:rsidRPr="000D17E0" w14:paraId="54B93721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CCF1BC" w14:textId="46FA4A76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 xml:space="preserve">Linnavolikogu 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62934A" w14:textId="06EBB624" w:rsidR="000D17E0" w:rsidRPr="000D17E0" w:rsidRDefault="00997169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277 268</w:t>
            </w:r>
          </w:p>
        </w:tc>
      </w:tr>
      <w:tr w:rsidR="000D17E0" w:rsidRPr="000D17E0" w14:paraId="29233203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84BE22" w14:textId="3FE32B1C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t</w:t>
            </w:r>
            <w:r w:rsidRPr="000D17E0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egevuskulud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7F13B0" w14:textId="72F513D5" w:rsidR="000D17E0" w:rsidRPr="000D17E0" w:rsidRDefault="00997169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258 268</w:t>
            </w:r>
          </w:p>
        </w:tc>
      </w:tr>
      <w:tr w:rsidR="000D17E0" w:rsidRPr="000D17E0" w14:paraId="640D661F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426638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antavad toetused tegevuskuludeks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5856F8" w14:textId="1C39E274" w:rsidR="000D17E0" w:rsidRPr="000D17E0" w:rsidRDefault="00997169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19 000</w:t>
            </w:r>
          </w:p>
        </w:tc>
      </w:tr>
      <w:tr w:rsidR="000D17E0" w:rsidRPr="000D17E0" w14:paraId="47776323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13A12E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Linnavalitsus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1B4D76" w14:textId="4F69FF05" w:rsidR="000D17E0" w:rsidRPr="000D17E0" w:rsidRDefault="00997169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3 875 000</w:t>
            </w:r>
          </w:p>
        </w:tc>
      </w:tr>
      <w:tr w:rsidR="000D17E0" w:rsidRPr="000D17E0" w14:paraId="3B675968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230331" w14:textId="6CAF68EF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t</w:t>
            </w:r>
            <w:r w:rsidRPr="000D17E0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egevuskulud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3E4199" w14:textId="4CAA4743" w:rsidR="000D17E0" w:rsidRPr="000D17E0" w:rsidRDefault="00997169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3 845 000</w:t>
            </w:r>
          </w:p>
        </w:tc>
      </w:tr>
      <w:tr w:rsidR="000D17E0" w:rsidRPr="000D17E0" w14:paraId="35D883E7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DDC7EC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antavad toetused tegevuskuludeks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4B53BF" w14:textId="6011E53B" w:rsidR="000D17E0" w:rsidRPr="000D17E0" w:rsidRDefault="00997169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30 000</w:t>
            </w:r>
          </w:p>
        </w:tc>
      </w:tr>
      <w:tr w:rsidR="000D17E0" w:rsidRPr="000D17E0" w14:paraId="09B54017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4913A0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Reservfond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82D1BE" w14:textId="77777777" w:rsidR="000D17E0" w:rsidRPr="000D17E0" w:rsidRDefault="000D17E0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100 000</w:t>
            </w:r>
          </w:p>
        </w:tc>
      </w:tr>
      <w:tr w:rsidR="000D17E0" w:rsidRPr="000D17E0" w14:paraId="29A81387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687293" w14:textId="243462A0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t</w:t>
            </w:r>
            <w:r w:rsidRPr="000D17E0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egevuskulud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001812" w14:textId="77777777" w:rsidR="000D17E0" w:rsidRPr="000D17E0" w:rsidRDefault="000D17E0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100 000</w:t>
            </w:r>
          </w:p>
        </w:tc>
      </w:tr>
      <w:tr w:rsidR="000D17E0" w:rsidRPr="000D17E0" w14:paraId="6BFF8A12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6B4E80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Omavalitsuste liikmemaksud ja ühisüritused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AF593F" w14:textId="26AA21D4" w:rsidR="000D17E0" w:rsidRPr="000D17E0" w:rsidRDefault="00997169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75 000</w:t>
            </w:r>
          </w:p>
        </w:tc>
      </w:tr>
      <w:tr w:rsidR="000D17E0" w:rsidRPr="000D17E0" w14:paraId="4C1EFF81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60B99E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antavad toetused tegevuskuludeks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BDBD96" w14:textId="00666183" w:rsidR="000D17E0" w:rsidRPr="000D17E0" w:rsidRDefault="00997169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75 000</w:t>
            </w:r>
          </w:p>
        </w:tc>
      </w:tr>
      <w:tr w:rsidR="000D17E0" w:rsidRPr="000D17E0" w14:paraId="3166AC24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C3CD3CD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03 AVALIK KORD JA JULGEOLEK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4963471" w14:textId="5BE69AB5" w:rsidR="000D17E0" w:rsidRPr="000D17E0" w:rsidRDefault="00997169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45 128</w:t>
            </w:r>
          </w:p>
        </w:tc>
      </w:tr>
      <w:tr w:rsidR="000D17E0" w:rsidRPr="000D17E0" w14:paraId="13319A07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E6B9CB" w14:textId="6ADEF418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t</w:t>
            </w:r>
            <w:r w:rsidRPr="000D17E0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egevuskulud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727CFC" w14:textId="65A24D55" w:rsidR="000D17E0" w:rsidRPr="000D17E0" w:rsidRDefault="00997169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45 128</w:t>
            </w:r>
          </w:p>
        </w:tc>
      </w:tr>
      <w:tr w:rsidR="000D17E0" w:rsidRPr="000D17E0" w14:paraId="1EF7A8F8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0EEC725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04 MAJANDUS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35AD705" w14:textId="7F8B4E7A" w:rsidR="000D17E0" w:rsidRPr="000D17E0" w:rsidRDefault="00997169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1 452 245</w:t>
            </w:r>
          </w:p>
        </w:tc>
      </w:tr>
      <w:tr w:rsidR="000D17E0" w:rsidRPr="000D17E0" w14:paraId="3A1E2340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19F6E1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Põllumajandus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20E5D6" w14:textId="539EC0F2" w:rsidR="000D17E0" w:rsidRPr="000D17E0" w:rsidRDefault="00997169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20 500</w:t>
            </w:r>
          </w:p>
        </w:tc>
      </w:tr>
      <w:tr w:rsidR="000D17E0" w:rsidRPr="000D17E0" w14:paraId="2F6F148F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3B264B" w14:textId="74B14A39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t</w:t>
            </w:r>
            <w:r w:rsidRPr="000D17E0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egevuskulud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38CF22" w14:textId="2A63CD88" w:rsidR="000D17E0" w:rsidRPr="000D17E0" w:rsidRDefault="00997169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20 500</w:t>
            </w:r>
          </w:p>
        </w:tc>
      </w:tr>
      <w:tr w:rsidR="000D17E0" w:rsidRPr="000D17E0" w14:paraId="59674B72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17DF91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Teede ja tänavate korrashoid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E8C201" w14:textId="60788D1D" w:rsidR="000D17E0" w:rsidRPr="000D17E0" w:rsidRDefault="00997169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514 500</w:t>
            </w:r>
          </w:p>
        </w:tc>
      </w:tr>
      <w:tr w:rsidR="000D17E0" w:rsidRPr="000D17E0" w14:paraId="0EF63864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C63F43" w14:textId="1B8BB78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t</w:t>
            </w:r>
            <w:r w:rsidRPr="000D17E0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egevuskulud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75DEEE" w14:textId="5C95C7A1" w:rsidR="000D17E0" w:rsidRPr="000D17E0" w:rsidRDefault="00997169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514 500</w:t>
            </w:r>
          </w:p>
        </w:tc>
      </w:tr>
      <w:tr w:rsidR="000D17E0" w:rsidRPr="000D17E0" w14:paraId="578A1D39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DE0556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Ühistranspordi korraldus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7F5FC6" w14:textId="0562F462" w:rsidR="000D17E0" w:rsidRPr="000D17E0" w:rsidRDefault="00997169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800 000</w:t>
            </w:r>
          </w:p>
        </w:tc>
      </w:tr>
      <w:tr w:rsidR="000D17E0" w:rsidRPr="000D17E0" w14:paraId="5D79D6CD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8FFBEE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antavad toetused tegevuskuludeks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C0CCB3" w14:textId="01B46435" w:rsidR="000D17E0" w:rsidRPr="000D17E0" w:rsidRDefault="00997169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800 000</w:t>
            </w:r>
          </w:p>
        </w:tc>
      </w:tr>
      <w:tr w:rsidR="000D17E0" w:rsidRPr="000D17E0" w14:paraId="4658F234" w14:textId="77777777" w:rsidTr="00DC6466">
        <w:trPr>
          <w:trHeight w:val="288"/>
        </w:trPr>
        <w:tc>
          <w:tcPr>
            <w:tcW w:w="3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AEDDAC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Turism</w:t>
            </w:r>
          </w:p>
        </w:tc>
        <w:tc>
          <w:tcPr>
            <w:tcW w:w="1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7AE2BB" w14:textId="73A970D0" w:rsidR="000D17E0" w:rsidRPr="000D17E0" w:rsidRDefault="00997169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16 856</w:t>
            </w:r>
          </w:p>
        </w:tc>
      </w:tr>
      <w:tr w:rsidR="000D17E0" w:rsidRPr="000D17E0" w14:paraId="122327FE" w14:textId="77777777" w:rsidTr="00DC6466">
        <w:trPr>
          <w:trHeight w:val="288"/>
        </w:trPr>
        <w:tc>
          <w:tcPr>
            <w:tcW w:w="3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509FA9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antavad toetused tegevuskuludeks</w:t>
            </w:r>
          </w:p>
        </w:tc>
        <w:tc>
          <w:tcPr>
            <w:tcW w:w="1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0A1060" w14:textId="1470B43A" w:rsidR="000D17E0" w:rsidRPr="000D17E0" w:rsidRDefault="00997169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16 856</w:t>
            </w:r>
          </w:p>
        </w:tc>
      </w:tr>
      <w:tr w:rsidR="000D17E0" w:rsidRPr="000D17E0" w14:paraId="4068E6DF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C1EB27" w14:textId="7DE6AD9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proofErr w:type="spellStart"/>
            <w:r w:rsidRPr="000D17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Üldmajanduslikud</w:t>
            </w:r>
            <w:proofErr w:type="spellEnd"/>
            <w:r w:rsidRPr="000D17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 xml:space="preserve"> arendusprojektid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6713A1" w14:textId="5C019EBC" w:rsidR="000D17E0" w:rsidRPr="000D17E0" w:rsidRDefault="00997169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100 389</w:t>
            </w:r>
          </w:p>
        </w:tc>
      </w:tr>
      <w:tr w:rsidR="000D17E0" w:rsidRPr="000D17E0" w14:paraId="248E713F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6DDB9F" w14:textId="29AEBFB0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t</w:t>
            </w:r>
            <w:r w:rsidRPr="000D17E0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egevuskulud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8F17BC" w14:textId="662822D9" w:rsidR="000D17E0" w:rsidRPr="000D17E0" w:rsidRDefault="00997169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100389</w:t>
            </w:r>
          </w:p>
        </w:tc>
      </w:tr>
      <w:tr w:rsidR="000D17E0" w:rsidRPr="000D17E0" w14:paraId="1E55A8AA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9B51BC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antavad toetused tegevuskuludeks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9B5696" w14:textId="6BA84ADA" w:rsidR="000D17E0" w:rsidRPr="000D17E0" w:rsidRDefault="00997169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0</w:t>
            </w:r>
          </w:p>
        </w:tc>
      </w:tr>
      <w:tr w:rsidR="000D17E0" w:rsidRPr="000D17E0" w14:paraId="25564594" w14:textId="77777777" w:rsidTr="009A6CFF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7343216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05 KESKKONNAKAITSE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87255E7" w14:textId="783358CD" w:rsidR="000D17E0" w:rsidRPr="000D17E0" w:rsidRDefault="00997169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3 555 929</w:t>
            </w:r>
          </w:p>
        </w:tc>
      </w:tr>
      <w:tr w:rsidR="000D17E0" w:rsidRPr="000D17E0" w14:paraId="79CA538D" w14:textId="77777777" w:rsidTr="009A6CFF">
        <w:trPr>
          <w:trHeight w:val="288"/>
        </w:trPr>
        <w:tc>
          <w:tcPr>
            <w:tcW w:w="3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B7FD41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lastRenderedPageBreak/>
              <w:t>Jäätmekäitlus</w:t>
            </w:r>
          </w:p>
        </w:tc>
        <w:tc>
          <w:tcPr>
            <w:tcW w:w="1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7B9330" w14:textId="0187F0C0" w:rsidR="000D17E0" w:rsidRPr="000D17E0" w:rsidRDefault="00997169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120 000</w:t>
            </w:r>
          </w:p>
        </w:tc>
      </w:tr>
      <w:tr w:rsidR="000D17E0" w:rsidRPr="000D17E0" w14:paraId="1CB57BDB" w14:textId="77777777" w:rsidTr="009A6CFF">
        <w:trPr>
          <w:trHeight w:val="288"/>
        </w:trPr>
        <w:tc>
          <w:tcPr>
            <w:tcW w:w="3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F4547D" w14:textId="06B30B84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t</w:t>
            </w:r>
            <w:r w:rsidRPr="000D17E0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egevuskulud</w:t>
            </w:r>
          </w:p>
        </w:tc>
        <w:tc>
          <w:tcPr>
            <w:tcW w:w="1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5A1A72" w14:textId="1BB1B762" w:rsidR="000D17E0" w:rsidRPr="000D17E0" w:rsidRDefault="00997169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120 000</w:t>
            </w:r>
          </w:p>
        </w:tc>
      </w:tr>
      <w:tr w:rsidR="000D17E0" w:rsidRPr="000D17E0" w14:paraId="3DA5F5C9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5D3E85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Avalike alade korrashoid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347CD7" w14:textId="0A1CAE9A" w:rsidR="000D17E0" w:rsidRPr="000D17E0" w:rsidRDefault="00997169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3 343 929</w:t>
            </w:r>
          </w:p>
        </w:tc>
      </w:tr>
      <w:tr w:rsidR="000D17E0" w:rsidRPr="000D17E0" w14:paraId="707EF4A4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D2E3E8" w14:textId="6E1E084C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t</w:t>
            </w:r>
            <w:r w:rsidRPr="000D17E0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egevuskulud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7E047D" w14:textId="0CE5A70B" w:rsidR="000D17E0" w:rsidRPr="000D17E0" w:rsidRDefault="00997169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3 343 929</w:t>
            </w:r>
          </w:p>
        </w:tc>
      </w:tr>
      <w:tr w:rsidR="000D17E0" w:rsidRPr="000D17E0" w14:paraId="5CAB21F5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7C317C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Bioloogilise mitmekesisuse ja maastiku kaitse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835045" w14:textId="2660B93C" w:rsidR="000D17E0" w:rsidRPr="000D17E0" w:rsidRDefault="00997169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90 000</w:t>
            </w:r>
          </w:p>
        </w:tc>
      </w:tr>
      <w:tr w:rsidR="000D17E0" w:rsidRPr="000D17E0" w14:paraId="7D555C63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42AB5E" w14:textId="26879251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t</w:t>
            </w:r>
            <w:r w:rsidRPr="000D17E0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egevuskulud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B4F630" w14:textId="35CA2E4C" w:rsidR="000D17E0" w:rsidRPr="000D17E0" w:rsidRDefault="00997169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90 000</w:t>
            </w:r>
          </w:p>
        </w:tc>
      </w:tr>
      <w:tr w:rsidR="000D17E0" w:rsidRPr="000D17E0" w14:paraId="655C9EDA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EC630B5" w14:textId="500DFF01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06 ELAMU-</w:t>
            </w:r>
            <w:r w:rsidR="00E62C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 xml:space="preserve"> </w:t>
            </w:r>
            <w:r w:rsidRPr="000D17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JA KOMMUNAALMAJANDUS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4477B94" w14:textId="3FB84273" w:rsidR="000D17E0" w:rsidRPr="000D17E0" w:rsidRDefault="00997169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2 420 154</w:t>
            </w:r>
          </w:p>
        </w:tc>
      </w:tr>
      <w:tr w:rsidR="000D17E0" w:rsidRPr="000D17E0" w14:paraId="6FE79459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46F2FA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Munitsipaalruumide kulud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E43C3C" w14:textId="261D4CC7" w:rsidR="000D17E0" w:rsidRPr="000D17E0" w:rsidRDefault="00997169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1 371 185</w:t>
            </w:r>
          </w:p>
        </w:tc>
      </w:tr>
      <w:tr w:rsidR="000D17E0" w:rsidRPr="000D17E0" w14:paraId="60199C29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331045" w14:textId="690C65E3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t</w:t>
            </w:r>
            <w:r w:rsidRPr="000D17E0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egevuskulud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03FD50" w14:textId="01203D66" w:rsidR="000D17E0" w:rsidRPr="000D17E0" w:rsidRDefault="00997169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1 061 185</w:t>
            </w:r>
          </w:p>
        </w:tc>
      </w:tr>
      <w:tr w:rsidR="000D17E0" w:rsidRPr="000D17E0" w14:paraId="2ECE0265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88B047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antavad toetused tegevuskuludeks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DF7667" w14:textId="73E1CA97" w:rsidR="000D17E0" w:rsidRPr="000D17E0" w:rsidRDefault="00997169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310 000</w:t>
            </w:r>
          </w:p>
        </w:tc>
      </w:tr>
      <w:tr w:rsidR="000D17E0" w:rsidRPr="000D17E0" w14:paraId="6B9B6C20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3EA047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Veevarustus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97977C" w14:textId="411D1DBD" w:rsidR="000D17E0" w:rsidRPr="000D17E0" w:rsidRDefault="00997169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25 000</w:t>
            </w:r>
          </w:p>
        </w:tc>
      </w:tr>
      <w:tr w:rsidR="000D17E0" w:rsidRPr="000D17E0" w14:paraId="2F461192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900009" w14:textId="71BA9751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t</w:t>
            </w:r>
            <w:r w:rsidRPr="000D17E0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egevuskulud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5E2F36" w14:textId="7338A7CB" w:rsidR="000D17E0" w:rsidRPr="000D17E0" w:rsidRDefault="00997169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25 000</w:t>
            </w:r>
          </w:p>
        </w:tc>
      </w:tr>
      <w:tr w:rsidR="000D17E0" w:rsidRPr="000D17E0" w14:paraId="5FA08D5E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1CD78C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Tänavavalgustus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85D09B" w14:textId="4BF0CA5D" w:rsidR="000D17E0" w:rsidRPr="000D17E0" w:rsidRDefault="00997169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563 200</w:t>
            </w:r>
          </w:p>
        </w:tc>
      </w:tr>
      <w:tr w:rsidR="000D17E0" w:rsidRPr="000D17E0" w14:paraId="5D40E2B3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5C3ECB" w14:textId="630168FE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t</w:t>
            </w:r>
            <w:r w:rsidRPr="000D17E0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egevuskulud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E1BDF3" w14:textId="664F18EA" w:rsidR="000D17E0" w:rsidRPr="000D17E0" w:rsidRDefault="00997169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563 200</w:t>
            </w:r>
          </w:p>
        </w:tc>
      </w:tr>
      <w:tr w:rsidR="000D17E0" w:rsidRPr="000D17E0" w14:paraId="6EFBC100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45DB8D" w14:textId="7BACA71F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Muu elamu-</w:t>
            </w:r>
            <w:r w:rsidR="00E62C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 xml:space="preserve"> </w:t>
            </w:r>
            <w:r w:rsidRPr="000D17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ja kommunaalmajandus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0460A1" w14:textId="5EAD6BC5" w:rsidR="000D17E0" w:rsidRPr="000D17E0" w:rsidRDefault="00997169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460 769</w:t>
            </w:r>
          </w:p>
        </w:tc>
      </w:tr>
      <w:tr w:rsidR="000D17E0" w:rsidRPr="000D17E0" w14:paraId="4C243AB5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2805E6" w14:textId="6A62665E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t</w:t>
            </w:r>
            <w:r w:rsidRPr="000D17E0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egevuskulud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772DC8" w14:textId="0F22183A" w:rsidR="000D17E0" w:rsidRPr="000D17E0" w:rsidRDefault="00997169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460 769</w:t>
            </w:r>
          </w:p>
        </w:tc>
      </w:tr>
      <w:tr w:rsidR="00997169" w:rsidRPr="000D17E0" w14:paraId="6F87F072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</w:tcPr>
          <w:p w14:paraId="422E8824" w14:textId="56CA0399" w:rsidR="00997169" w:rsidRPr="00997169" w:rsidRDefault="00997169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07 TERVISHOID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</w:tcPr>
          <w:p w14:paraId="0E29AABE" w14:textId="13B294C7" w:rsidR="00997169" w:rsidRPr="00997169" w:rsidRDefault="00997169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51 633</w:t>
            </w:r>
          </w:p>
        </w:tc>
      </w:tr>
      <w:tr w:rsidR="00997169" w:rsidRPr="000D17E0" w14:paraId="13FEA5E0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C77ABC" w14:textId="2A05353D" w:rsidR="00997169" w:rsidRPr="00997169" w:rsidRDefault="00997169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99716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Avalikud tervishoiuteenused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BC470E" w14:textId="798802C6" w:rsidR="00997169" w:rsidRPr="00997169" w:rsidRDefault="00997169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99716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51 633</w:t>
            </w:r>
          </w:p>
        </w:tc>
      </w:tr>
      <w:tr w:rsidR="00997169" w:rsidRPr="000D17E0" w14:paraId="055951F8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F20037" w14:textId="5CC439A9" w:rsidR="00997169" w:rsidRDefault="00997169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tegevuskulud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FEFDBF" w14:textId="5C42B8F7" w:rsidR="00997169" w:rsidRDefault="00997169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51 633</w:t>
            </w:r>
          </w:p>
        </w:tc>
      </w:tr>
      <w:tr w:rsidR="000D17E0" w:rsidRPr="000D17E0" w14:paraId="6521E4A3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046B24A" w14:textId="29FECEC6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08 VABA</w:t>
            </w:r>
            <w:r w:rsidR="00E62C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 xml:space="preserve"> </w:t>
            </w:r>
            <w:r w:rsidRPr="000D17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AEG, KULTUUR, RELIGIOON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3328B97" w14:textId="2A1E3AEC" w:rsidR="000D17E0" w:rsidRPr="000D17E0" w:rsidRDefault="00997169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5 503 907</w:t>
            </w:r>
          </w:p>
        </w:tc>
      </w:tr>
      <w:tr w:rsidR="000D17E0" w:rsidRPr="000D17E0" w14:paraId="61DC2319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4D37AD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Spordikeskus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5DC85C" w14:textId="6AFF01FA" w:rsidR="000D17E0" w:rsidRPr="000D17E0" w:rsidRDefault="00997169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1 732 168</w:t>
            </w:r>
          </w:p>
        </w:tc>
      </w:tr>
      <w:tr w:rsidR="000D17E0" w:rsidRPr="000D17E0" w14:paraId="1EB81F3A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3B6054" w14:textId="3CDCE3DD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t</w:t>
            </w:r>
            <w:r w:rsidRPr="000D17E0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egevuskulud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EB6615" w14:textId="5DD0F857" w:rsidR="000D17E0" w:rsidRPr="000D17E0" w:rsidRDefault="00997169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1 732 168</w:t>
            </w:r>
          </w:p>
        </w:tc>
      </w:tr>
      <w:tr w:rsidR="000D17E0" w:rsidRPr="000D17E0" w14:paraId="01D97F01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92C79E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Noortespordi ja spordiklubide toetused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00C02E" w14:textId="3DE72F75" w:rsidR="000D17E0" w:rsidRPr="000D17E0" w:rsidRDefault="00997169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550 000</w:t>
            </w:r>
          </w:p>
        </w:tc>
      </w:tr>
      <w:tr w:rsidR="000D17E0" w:rsidRPr="000D17E0" w14:paraId="484BD493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E9F81F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antavad toetused tegevuskuludeks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E07DEE" w14:textId="32DDF328" w:rsidR="000D17E0" w:rsidRPr="000D17E0" w:rsidRDefault="00997169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550 000</w:t>
            </w:r>
          </w:p>
        </w:tc>
      </w:tr>
      <w:tr w:rsidR="000D17E0" w:rsidRPr="000D17E0" w14:paraId="0324A332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26DF53" w14:textId="2F4F3CE6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proofErr w:type="spellStart"/>
            <w:r w:rsidRPr="000D17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Puhkepargid</w:t>
            </w:r>
            <w:proofErr w:type="spellEnd"/>
            <w:r w:rsidRPr="000D17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, mänguväljakud, linnakeskused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52376A" w14:textId="7C1F57F7" w:rsidR="000D17E0" w:rsidRPr="000D17E0" w:rsidRDefault="00997169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75 760</w:t>
            </w:r>
          </w:p>
        </w:tc>
      </w:tr>
      <w:tr w:rsidR="000D17E0" w:rsidRPr="000D17E0" w14:paraId="684D28CC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9565CB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tegevuskulud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6EF22B" w14:textId="1087BCD3" w:rsidR="000D17E0" w:rsidRPr="000D17E0" w:rsidRDefault="00997169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75 760</w:t>
            </w:r>
          </w:p>
        </w:tc>
      </w:tr>
      <w:tr w:rsidR="000D17E0" w:rsidRPr="000D17E0" w14:paraId="1C5484A4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22F764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Noortekeskus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79BD01" w14:textId="4ACC120B" w:rsidR="000D17E0" w:rsidRPr="000D17E0" w:rsidRDefault="00997169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266 397</w:t>
            </w:r>
          </w:p>
        </w:tc>
      </w:tr>
      <w:tr w:rsidR="000D17E0" w:rsidRPr="000D17E0" w14:paraId="246846BE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7140AC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tegevuskulud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CAF010" w14:textId="426E6558" w:rsidR="000D17E0" w:rsidRPr="000D17E0" w:rsidRDefault="00997169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266 397</w:t>
            </w:r>
          </w:p>
        </w:tc>
      </w:tr>
      <w:tr w:rsidR="000D17E0" w:rsidRPr="000D17E0" w14:paraId="7553D326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6EB1F3" w14:textId="31C4F1DE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Spordi-, kultuuri</w:t>
            </w:r>
            <w:r w:rsidR="00632C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-</w:t>
            </w:r>
            <w:r w:rsidRPr="000D17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 xml:space="preserve"> ja seltsitegevus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ADA9B1" w14:textId="712F4F88" w:rsidR="000D17E0" w:rsidRPr="000D17E0" w:rsidRDefault="00997169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235 000</w:t>
            </w:r>
          </w:p>
        </w:tc>
      </w:tr>
      <w:tr w:rsidR="000D17E0" w:rsidRPr="000D17E0" w14:paraId="2841AB18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D84F91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tegevuskulud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7143C5" w14:textId="3756B43E" w:rsidR="000D17E0" w:rsidRPr="000D17E0" w:rsidRDefault="00997169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215 000</w:t>
            </w:r>
          </w:p>
        </w:tc>
      </w:tr>
      <w:tr w:rsidR="000D17E0" w:rsidRPr="000D17E0" w14:paraId="3BABBD2A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4D78FA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antavad toetused tegevuskuludeks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27170B" w14:textId="431B38AA" w:rsidR="000D17E0" w:rsidRPr="000D17E0" w:rsidRDefault="00997169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20 000</w:t>
            </w:r>
          </w:p>
        </w:tc>
      </w:tr>
      <w:tr w:rsidR="000D17E0" w:rsidRPr="000D17E0" w14:paraId="0FD5A17D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84C8A1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Keskraamatukogu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119031" w14:textId="51B27870" w:rsidR="000D17E0" w:rsidRPr="000D17E0" w:rsidRDefault="00997169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581 038</w:t>
            </w:r>
          </w:p>
        </w:tc>
      </w:tr>
      <w:tr w:rsidR="000D17E0" w:rsidRPr="000D17E0" w14:paraId="767E09FA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A0EB4A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tegevuskulud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6F362B" w14:textId="37F73FCC" w:rsidR="000D17E0" w:rsidRPr="000D17E0" w:rsidRDefault="00997169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581 038</w:t>
            </w:r>
          </w:p>
        </w:tc>
      </w:tr>
      <w:tr w:rsidR="000D17E0" w:rsidRPr="000D17E0" w14:paraId="10A8F2E9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51AD69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Kultuurikeskus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767D12" w14:textId="1BA23E26" w:rsidR="000D17E0" w:rsidRPr="000D17E0" w:rsidRDefault="00997169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1 325 846</w:t>
            </w:r>
          </w:p>
        </w:tc>
      </w:tr>
      <w:tr w:rsidR="000D17E0" w:rsidRPr="000D17E0" w14:paraId="074A77CF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7B802E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tegevuskulud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F12CA4" w14:textId="2F27E81A" w:rsidR="000D17E0" w:rsidRPr="000D17E0" w:rsidRDefault="00997169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1 325 846</w:t>
            </w:r>
          </w:p>
        </w:tc>
      </w:tr>
      <w:tr w:rsidR="000D17E0" w:rsidRPr="000D17E0" w14:paraId="7D6A099E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E2E6B6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Ahtme Klubi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B9BBE4" w14:textId="67AE6871" w:rsidR="000D17E0" w:rsidRPr="000D17E0" w:rsidRDefault="00997169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526 326</w:t>
            </w:r>
          </w:p>
        </w:tc>
      </w:tr>
      <w:tr w:rsidR="000D17E0" w:rsidRPr="000D17E0" w14:paraId="2FE84139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FFF2E6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tegevuskulud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164F2C" w14:textId="4059B19F" w:rsidR="000D17E0" w:rsidRPr="000D17E0" w:rsidRDefault="00997169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526 326</w:t>
            </w:r>
          </w:p>
        </w:tc>
      </w:tr>
      <w:tr w:rsidR="000D17E0" w:rsidRPr="000D17E0" w14:paraId="425E8892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1AF34E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Põlevkivimuuseum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F5021B" w14:textId="09D4DC76" w:rsidR="000D17E0" w:rsidRPr="000D17E0" w:rsidRDefault="00997169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138 251</w:t>
            </w:r>
          </w:p>
        </w:tc>
      </w:tr>
      <w:tr w:rsidR="000D17E0" w:rsidRPr="000D17E0" w14:paraId="74C18B63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AA1CCF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tegevuskulud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200DE2" w14:textId="5367462D" w:rsidR="000D17E0" w:rsidRPr="000D17E0" w:rsidRDefault="00997169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138 251</w:t>
            </w:r>
          </w:p>
        </w:tc>
      </w:tr>
      <w:tr w:rsidR="000D17E0" w:rsidRPr="000D17E0" w14:paraId="2D112FC2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0D5192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Linnaorkester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FF2A93" w14:textId="61C64222" w:rsidR="000D17E0" w:rsidRPr="000D17E0" w:rsidRDefault="00997169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73 121</w:t>
            </w:r>
          </w:p>
        </w:tc>
      </w:tr>
      <w:tr w:rsidR="000D17E0" w:rsidRPr="000D17E0" w14:paraId="35EDADAD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61DD9A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tegevuskulud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7F124B" w14:textId="742DAEDC" w:rsidR="000D17E0" w:rsidRPr="000D17E0" w:rsidRDefault="00997169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73 121</w:t>
            </w:r>
          </w:p>
        </w:tc>
      </w:tr>
      <w:tr w:rsidR="000D17E0" w:rsidRPr="000D17E0" w14:paraId="00E1332C" w14:textId="77777777" w:rsidTr="00DC6466">
        <w:trPr>
          <w:trHeight w:val="288"/>
        </w:trPr>
        <w:tc>
          <w:tcPr>
            <w:tcW w:w="3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7A2C84EF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09 HARIDUS</w:t>
            </w:r>
          </w:p>
        </w:tc>
        <w:tc>
          <w:tcPr>
            <w:tcW w:w="1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8F4C2C8" w14:textId="39D47F60" w:rsidR="000D17E0" w:rsidRPr="000D17E0" w:rsidRDefault="00997169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25 792 353</w:t>
            </w:r>
          </w:p>
        </w:tc>
      </w:tr>
      <w:tr w:rsidR="000D17E0" w:rsidRPr="000D17E0" w14:paraId="04421903" w14:textId="77777777" w:rsidTr="00DC6466">
        <w:trPr>
          <w:trHeight w:val="288"/>
        </w:trPr>
        <w:tc>
          <w:tcPr>
            <w:tcW w:w="3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74E185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Lasteaiad</w:t>
            </w:r>
          </w:p>
        </w:tc>
        <w:tc>
          <w:tcPr>
            <w:tcW w:w="1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FC908C" w14:textId="70FDE1AE" w:rsidR="000D17E0" w:rsidRPr="000D17E0" w:rsidRDefault="00997169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10 447 249</w:t>
            </w:r>
          </w:p>
        </w:tc>
      </w:tr>
      <w:tr w:rsidR="000D17E0" w:rsidRPr="000D17E0" w14:paraId="392BEB8A" w14:textId="77777777" w:rsidTr="00DC6466">
        <w:trPr>
          <w:trHeight w:val="288"/>
        </w:trPr>
        <w:tc>
          <w:tcPr>
            <w:tcW w:w="3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C64CDF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tegevuskulud</w:t>
            </w:r>
          </w:p>
        </w:tc>
        <w:tc>
          <w:tcPr>
            <w:tcW w:w="1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7FFD7A" w14:textId="59DF6E0A" w:rsidR="000D17E0" w:rsidRPr="000D17E0" w:rsidRDefault="00997169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10 447 249</w:t>
            </w:r>
          </w:p>
        </w:tc>
      </w:tr>
      <w:tr w:rsidR="000D17E0" w:rsidRPr="000D17E0" w14:paraId="0BC045D6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F7EC24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Üldhariduskoolid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2B0735" w14:textId="0E9BB2F0" w:rsidR="000D17E0" w:rsidRPr="000D17E0" w:rsidRDefault="00997169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12 215 622</w:t>
            </w:r>
          </w:p>
        </w:tc>
      </w:tr>
      <w:tr w:rsidR="000D17E0" w:rsidRPr="000D17E0" w14:paraId="1E49AE12" w14:textId="77777777" w:rsidTr="009A6CFF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43E474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tegevuskulud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A01B72" w14:textId="4532AA02" w:rsidR="000D17E0" w:rsidRPr="000D17E0" w:rsidRDefault="00997169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12 215 622</w:t>
            </w:r>
          </w:p>
        </w:tc>
      </w:tr>
      <w:tr w:rsidR="000D17E0" w:rsidRPr="000D17E0" w14:paraId="1D700F13" w14:textId="77777777" w:rsidTr="009A6CFF">
        <w:trPr>
          <w:trHeight w:val="288"/>
        </w:trPr>
        <w:tc>
          <w:tcPr>
            <w:tcW w:w="3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A7B139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lastRenderedPageBreak/>
              <w:t>Huviharidus</w:t>
            </w:r>
          </w:p>
        </w:tc>
        <w:tc>
          <w:tcPr>
            <w:tcW w:w="1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469287" w14:textId="01CB1531" w:rsidR="000D17E0" w:rsidRPr="000D17E0" w:rsidRDefault="00997169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2 780 482</w:t>
            </w:r>
          </w:p>
        </w:tc>
      </w:tr>
      <w:tr w:rsidR="000D17E0" w:rsidRPr="000D17E0" w14:paraId="55DE4B61" w14:textId="77777777" w:rsidTr="009A6CFF">
        <w:trPr>
          <w:trHeight w:val="288"/>
        </w:trPr>
        <w:tc>
          <w:tcPr>
            <w:tcW w:w="3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FF110F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tegevuskulud</w:t>
            </w:r>
          </w:p>
        </w:tc>
        <w:tc>
          <w:tcPr>
            <w:tcW w:w="1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3E5F64" w14:textId="5908C9B3" w:rsidR="000D17E0" w:rsidRPr="000D17E0" w:rsidRDefault="00997169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2 780 482</w:t>
            </w:r>
          </w:p>
        </w:tc>
      </w:tr>
      <w:tr w:rsidR="000D17E0" w:rsidRPr="000D17E0" w14:paraId="57699106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009BE9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Õpilasveo eriliinid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69FF08" w14:textId="72FC79E5" w:rsidR="000D17E0" w:rsidRPr="000D17E0" w:rsidRDefault="00997169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15 000</w:t>
            </w:r>
          </w:p>
        </w:tc>
      </w:tr>
      <w:tr w:rsidR="000D17E0" w:rsidRPr="000D17E0" w14:paraId="22BF6F33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ED7916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tegevuskulud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4AF5AB" w14:textId="58B9987D" w:rsidR="000D17E0" w:rsidRPr="000D17E0" w:rsidRDefault="00997169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15 000</w:t>
            </w:r>
          </w:p>
        </w:tc>
      </w:tr>
      <w:tr w:rsidR="000D17E0" w:rsidRPr="000D17E0" w14:paraId="76EFA291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19B558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Linna haridusüritused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4EC530" w14:textId="0A01C400" w:rsidR="000D17E0" w:rsidRPr="000D17E0" w:rsidRDefault="00997169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54 000</w:t>
            </w:r>
          </w:p>
        </w:tc>
      </w:tr>
      <w:tr w:rsidR="000D17E0" w:rsidRPr="000D17E0" w14:paraId="1287D1C4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3C969A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tegevuskulud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6A6A96" w14:textId="3E6105C8" w:rsidR="000D17E0" w:rsidRPr="000D17E0" w:rsidRDefault="00997169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54 000</w:t>
            </w:r>
          </w:p>
        </w:tc>
      </w:tr>
      <w:tr w:rsidR="000D17E0" w:rsidRPr="000D17E0" w14:paraId="2D26B6E5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86F470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Muud hariduskulud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5C5B47" w14:textId="01CDD918" w:rsidR="000D17E0" w:rsidRPr="000D17E0" w:rsidRDefault="00997169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280 000</w:t>
            </w:r>
          </w:p>
        </w:tc>
      </w:tr>
      <w:tr w:rsidR="000D17E0" w:rsidRPr="000D17E0" w14:paraId="09B9A705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432BA9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tegevuskulud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EEBC46" w14:textId="52969DB6" w:rsidR="000D17E0" w:rsidRPr="000D17E0" w:rsidRDefault="00997169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280 000</w:t>
            </w:r>
          </w:p>
        </w:tc>
      </w:tr>
      <w:tr w:rsidR="000D17E0" w:rsidRPr="000D17E0" w14:paraId="0121FE17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491946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antavad toetused tegevuskuludeks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5B5D95" w14:textId="77777777" w:rsidR="000D17E0" w:rsidRPr="000D17E0" w:rsidRDefault="000D17E0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0</w:t>
            </w:r>
          </w:p>
        </w:tc>
      </w:tr>
      <w:tr w:rsidR="000D17E0" w:rsidRPr="000D17E0" w14:paraId="4C829D35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01D6D7C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10 SOTSIAALNE KAITSE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53FDD935" w14:textId="12C23744" w:rsidR="000D17E0" w:rsidRPr="000D17E0" w:rsidRDefault="00997169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12 219 734</w:t>
            </w:r>
          </w:p>
        </w:tc>
      </w:tr>
      <w:tr w:rsidR="000D17E0" w:rsidRPr="000D17E0" w14:paraId="6DBE4135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D5DF68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Koduteenus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E87ADD" w14:textId="2586DD89" w:rsidR="000D17E0" w:rsidRPr="000D17E0" w:rsidRDefault="00997169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582 037</w:t>
            </w:r>
          </w:p>
        </w:tc>
      </w:tr>
      <w:tr w:rsidR="000D17E0" w:rsidRPr="000D17E0" w14:paraId="34B745F8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D86EB0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tegevuskulud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1B2716" w14:textId="64F0796E" w:rsidR="000D17E0" w:rsidRPr="000D17E0" w:rsidRDefault="00997169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582 037</w:t>
            </w:r>
          </w:p>
        </w:tc>
      </w:tr>
      <w:tr w:rsidR="000D17E0" w:rsidRPr="000D17E0" w14:paraId="523DCA5C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03FFCD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Puuetega inimestele osutatavad teenused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794AF8" w14:textId="5A317A70" w:rsidR="000D17E0" w:rsidRPr="000D17E0" w:rsidRDefault="00997169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693 508</w:t>
            </w:r>
          </w:p>
        </w:tc>
      </w:tr>
      <w:tr w:rsidR="000D17E0" w:rsidRPr="000D17E0" w14:paraId="474F26A6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890317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tegevuskulud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4850C3" w14:textId="72AE289A" w:rsidR="000D17E0" w:rsidRPr="000D17E0" w:rsidRDefault="00997169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8 000</w:t>
            </w:r>
          </w:p>
        </w:tc>
      </w:tr>
      <w:tr w:rsidR="000D17E0" w:rsidRPr="000D17E0" w14:paraId="7A0773BE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8A9807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antavad toetused tegevuskuludeks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F729B2" w14:textId="59D751C0" w:rsidR="000D17E0" w:rsidRPr="000D17E0" w:rsidRDefault="00997169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685 508</w:t>
            </w:r>
          </w:p>
        </w:tc>
      </w:tr>
      <w:tr w:rsidR="000D17E0" w:rsidRPr="000D17E0" w14:paraId="166C936D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F03750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Erivajadustega inimeste päevakeskus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86B222" w14:textId="427EDAC3" w:rsidR="000D17E0" w:rsidRPr="000D17E0" w:rsidRDefault="00997169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71 000</w:t>
            </w:r>
          </w:p>
        </w:tc>
      </w:tr>
      <w:tr w:rsidR="000D17E0" w:rsidRPr="000D17E0" w14:paraId="26D4E8D6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60849A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tegevuskulud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CBF724" w14:textId="24B2239F" w:rsidR="000D17E0" w:rsidRPr="000D17E0" w:rsidRDefault="00997169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71 000</w:t>
            </w:r>
          </w:p>
        </w:tc>
      </w:tr>
      <w:tr w:rsidR="00997169" w:rsidRPr="000D17E0" w14:paraId="24032614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43E193" w14:textId="29B95AEA" w:rsidR="00997169" w:rsidRPr="00997169" w:rsidRDefault="0021262B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Projekt „Isikukeskse erihoolekande teenusmudel“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31AE94" w14:textId="77101C27" w:rsidR="00997169" w:rsidRPr="00997169" w:rsidRDefault="0021262B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142 204</w:t>
            </w:r>
          </w:p>
        </w:tc>
      </w:tr>
      <w:tr w:rsidR="00997169" w:rsidRPr="000D17E0" w14:paraId="5F16B373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DD34D2" w14:textId="48A78E35" w:rsidR="00997169" w:rsidRPr="000D17E0" w:rsidRDefault="0021262B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tegevuskulud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401948" w14:textId="6193C8C2" w:rsidR="00997169" w:rsidRDefault="0021262B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142 204</w:t>
            </w:r>
          </w:p>
        </w:tc>
      </w:tr>
      <w:tr w:rsidR="000D17E0" w:rsidRPr="000D17E0" w14:paraId="0C4F46F6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F51B87" w14:textId="0A329FA8" w:rsidR="000D17E0" w:rsidRPr="000D17E0" w:rsidRDefault="001D3138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 xml:space="preserve">Väljaspool kodu osutatav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üldhooldusteenus</w:t>
            </w:r>
            <w:proofErr w:type="spellEnd"/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2DF650" w14:textId="4C914EE6" w:rsidR="000D17E0" w:rsidRPr="000D17E0" w:rsidRDefault="0021262B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3 000 000</w:t>
            </w:r>
          </w:p>
        </w:tc>
      </w:tr>
      <w:tr w:rsidR="000D17E0" w:rsidRPr="000D17E0" w14:paraId="7E4A3CFA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62146C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antavad toetused tegevuskuludeks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B650E5" w14:textId="0E443BDA" w:rsidR="000D17E0" w:rsidRPr="000D17E0" w:rsidRDefault="0021262B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3 000 000</w:t>
            </w:r>
          </w:p>
        </w:tc>
      </w:tr>
      <w:tr w:rsidR="000D17E0" w:rsidRPr="000D17E0" w14:paraId="2916C808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123038" w14:textId="0DE01B86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 xml:space="preserve">Pensionäride </w:t>
            </w:r>
            <w:r w:rsidR="00632C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p</w:t>
            </w:r>
            <w:r w:rsidRPr="000D17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äevakeskus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D08F50" w14:textId="2FCA570B" w:rsidR="000D17E0" w:rsidRPr="000D17E0" w:rsidRDefault="0021262B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73 781</w:t>
            </w:r>
          </w:p>
        </w:tc>
      </w:tr>
      <w:tr w:rsidR="000D17E0" w:rsidRPr="000D17E0" w14:paraId="7B854E38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04A352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tegevuskulud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FA8320" w14:textId="1F49B429" w:rsidR="000D17E0" w:rsidRPr="000D17E0" w:rsidRDefault="0021262B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73 781</w:t>
            </w:r>
          </w:p>
        </w:tc>
      </w:tr>
      <w:tr w:rsidR="000D17E0" w:rsidRPr="000D17E0" w14:paraId="4EC281DA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16B441" w14:textId="5F8B67B8" w:rsidR="000D17E0" w:rsidRPr="000D17E0" w:rsidRDefault="0021262B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Puudega isiku tugiisikuteenus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0DE978" w14:textId="1E342AF8" w:rsidR="000D17E0" w:rsidRPr="000D17E0" w:rsidRDefault="0021262B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200 000</w:t>
            </w:r>
          </w:p>
        </w:tc>
      </w:tr>
      <w:tr w:rsidR="000D17E0" w:rsidRPr="000D17E0" w14:paraId="33A05BD8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FC5932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antavad toetused tegevuskuludeks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F69433" w14:textId="1B42EA7B" w:rsidR="000D17E0" w:rsidRPr="000D17E0" w:rsidRDefault="0021262B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200 000</w:t>
            </w:r>
          </w:p>
        </w:tc>
      </w:tr>
      <w:tr w:rsidR="0021262B" w:rsidRPr="000D17E0" w14:paraId="79787BF1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97F511" w14:textId="4CF27495" w:rsidR="0021262B" w:rsidRPr="0021262B" w:rsidRDefault="0021262B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2126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Puudega isiku isiklik abistaja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A163A4" w14:textId="28F99496" w:rsidR="0021262B" w:rsidRPr="0021262B" w:rsidRDefault="0021262B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21262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260 000</w:t>
            </w:r>
          </w:p>
        </w:tc>
      </w:tr>
      <w:tr w:rsidR="0021262B" w:rsidRPr="000D17E0" w14:paraId="734D714B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7678E9" w14:textId="38285D53" w:rsidR="0021262B" w:rsidRPr="000D17E0" w:rsidRDefault="0021262B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antavad toetused tegevuskuludeks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095D4F" w14:textId="18CA6DA3" w:rsidR="0021262B" w:rsidRDefault="0021262B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260 000</w:t>
            </w:r>
          </w:p>
        </w:tc>
      </w:tr>
      <w:tr w:rsidR="0021262B" w:rsidRPr="000D17E0" w14:paraId="41C12441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F436E4" w14:textId="34D1A370" w:rsidR="0021262B" w:rsidRPr="0021262B" w:rsidRDefault="0021262B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Puudega lapse lapsehoiuteenus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EA6F6A" w14:textId="2EC7CCDE" w:rsidR="0021262B" w:rsidRPr="0021262B" w:rsidRDefault="0021262B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36 000</w:t>
            </w:r>
          </w:p>
        </w:tc>
      </w:tr>
      <w:tr w:rsidR="0021262B" w:rsidRPr="000D17E0" w14:paraId="38262B9B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ACC5B2" w14:textId="03A105FB" w:rsidR="0021262B" w:rsidRPr="000D17E0" w:rsidRDefault="0021262B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antavad toetused tegevuskuludeks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2936C0" w14:textId="432508A2" w:rsidR="0021262B" w:rsidRDefault="0021262B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36 000</w:t>
            </w:r>
          </w:p>
        </w:tc>
      </w:tr>
      <w:tr w:rsidR="0021262B" w:rsidRPr="000D17E0" w14:paraId="5AB7AC44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634E66" w14:textId="20D039BC" w:rsidR="0021262B" w:rsidRPr="0021262B" w:rsidRDefault="0021262B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Puudega inimese sotsiaaltransporditeenus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C35C45" w14:textId="132B94E8" w:rsidR="0021262B" w:rsidRPr="0021262B" w:rsidRDefault="0021262B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80 000</w:t>
            </w:r>
          </w:p>
        </w:tc>
      </w:tr>
      <w:tr w:rsidR="0021262B" w:rsidRPr="000D17E0" w14:paraId="5C0851CA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34F084" w14:textId="2714DDF1" w:rsidR="0021262B" w:rsidRPr="000D17E0" w:rsidRDefault="0021262B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antavad toetused tegevuskuludeks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FBCD85" w14:textId="7046D6A0" w:rsidR="0021262B" w:rsidRDefault="0021262B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80 000</w:t>
            </w:r>
          </w:p>
        </w:tc>
      </w:tr>
      <w:tr w:rsidR="000D17E0" w:rsidRPr="000D17E0" w14:paraId="08FC7C61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F035DA" w14:textId="698CA098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 xml:space="preserve">Laste </w:t>
            </w:r>
            <w:r w:rsidR="00632C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t</w:t>
            </w:r>
            <w:r w:rsidRPr="000D17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urvakodu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4EB180" w14:textId="0DE1E7D4" w:rsidR="000D17E0" w:rsidRPr="000D17E0" w:rsidRDefault="0021262B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145 588</w:t>
            </w:r>
          </w:p>
        </w:tc>
      </w:tr>
      <w:tr w:rsidR="000D17E0" w:rsidRPr="000D17E0" w14:paraId="46CB17F1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3C58E6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tegevuskulud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2B4A37" w14:textId="1AE441FB" w:rsidR="000D17E0" w:rsidRPr="000D17E0" w:rsidRDefault="0021262B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145 588</w:t>
            </w:r>
          </w:p>
        </w:tc>
      </w:tr>
      <w:tr w:rsidR="000D17E0" w:rsidRPr="000D17E0" w14:paraId="2782881B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624B0B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Asenduskoduteenus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E5E4AC" w14:textId="7A3A8631" w:rsidR="000D17E0" w:rsidRPr="000D17E0" w:rsidRDefault="0021262B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2 100 000</w:t>
            </w:r>
          </w:p>
        </w:tc>
      </w:tr>
      <w:tr w:rsidR="000D17E0" w:rsidRPr="000D17E0" w14:paraId="1FFC78A5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AC43C2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antavad toetused tegevuskuludeks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B03C0C" w14:textId="7F38D8DF" w:rsidR="000D17E0" w:rsidRPr="000D17E0" w:rsidRDefault="0021262B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2 100 000</w:t>
            </w:r>
          </w:p>
        </w:tc>
      </w:tr>
      <w:tr w:rsidR="000D17E0" w:rsidRPr="000D17E0" w14:paraId="4EFF4009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AD1514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Muu perekondade ja laste sotsiaalne kaitse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0E7084" w14:textId="4CE5597A" w:rsidR="000D17E0" w:rsidRPr="000D17E0" w:rsidRDefault="0021262B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514 500</w:t>
            </w:r>
          </w:p>
        </w:tc>
      </w:tr>
      <w:tr w:rsidR="000D17E0" w:rsidRPr="000D17E0" w14:paraId="39BB2C83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486912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tegevuskulud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F39C2C" w14:textId="46849E28" w:rsidR="000D17E0" w:rsidRPr="000D17E0" w:rsidRDefault="0021262B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12 500</w:t>
            </w:r>
          </w:p>
        </w:tc>
      </w:tr>
      <w:tr w:rsidR="000D17E0" w:rsidRPr="000D17E0" w14:paraId="25781077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A75FFA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antavad toetused tegevuskuludeks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19D11D" w14:textId="54E8F4DC" w:rsidR="000D17E0" w:rsidRPr="000D17E0" w:rsidRDefault="0021262B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502 000</w:t>
            </w:r>
          </w:p>
        </w:tc>
      </w:tr>
      <w:tr w:rsidR="0021262B" w:rsidRPr="000D17E0" w14:paraId="017AEE23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71A3FE" w14:textId="74DC0A4D" w:rsidR="0021262B" w:rsidRPr="0021262B" w:rsidRDefault="0021262B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Lapse tugiisikuteenus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AD0A8F" w14:textId="20368CF0" w:rsidR="0021262B" w:rsidRPr="0021262B" w:rsidRDefault="0021262B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730 000</w:t>
            </w:r>
          </w:p>
        </w:tc>
      </w:tr>
      <w:tr w:rsidR="0021262B" w:rsidRPr="000D17E0" w14:paraId="69FBA424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36F421" w14:textId="41480D52" w:rsidR="0021262B" w:rsidRPr="000D17E0" w:rsidRDefault="0021262B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antavad toetused tegevuskuludeks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404DF6" w14:textId="57B050E8" w:rsidR="0021262B" w:rsidRDefault="0021262B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730 000</w:t>
            </w:r>
          </w:p>
        </w:tc>
      </w:tr>
      <w:tr w:rsidR="000D17E0" w:rsidRPr="000D17E0" w14:paraId="35D68020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1C7149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Sotsiaalmaja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32BF03" w14:textId="6B835C62" w:rsidR="000D17E0" w:rsidRPr="000D17E0" w:rsidRDefault="0021262B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315 096</w:t>
            </w:r>
          </w:p>
        </w:tc>
      </w:tr>
      <w:tr w:rsidR="000D17E0" w:rsidRPr="000D17E0" w14:paraId="0FF2A10F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FE21A6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tegevuskulud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5D8CE3" w14:textId="325F06FF" w:rsidR="000D17E0" w:rsidRPr="000D17E0" w:rsidRDefault="0021262B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315 096</w:t>
            </w:r>
          </w:p>
        </w:tc>
      </w:tr>
      <w:tr w:rsidR="000D17E0" w:rsidRPr="000D17E0" w14:paraId="4584B8F8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196B17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Varjupaigateenus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2E411C" w14:textId="77777777" w:rsidR="000D17E0" w:rsidRPr="000D17E0" w:rsidRDefault="000D17E0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110 000</w:t>
            </w:r>
          </w:p>
        </w:tc>
      </w:tr>
      <w:tr w:rsidR="000D17E0" w:rsidRPr="000D17E0" w14:paraId="05C69BDA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B8EE38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antavad toetused tegevuskuludeks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9791F1" w14:textId="77777777" w:rsidR="000D17E0" w:rsidRPr="000D17E0" w:rsidRDefault="000D17E0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110 000</w:t>
            </w:r>
          </w:p>
        </w:tc>
      </w:tr>
      <w:tr w:rsidR="000D17E0" w:rsidRPr="000D17E0" w14:paraId="59ECDA70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55B0BF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Toimetulekutoetus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6A4BDC" w14:textId="103A65CB" w:rsidR="000D17E0" w:rsidRPr="000D17E0" w:rsidRDefault="0021262B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1 495 438</w:t>
            </w:r>
          </w:p>
        </w:tc>
      </w:tr>
      <w:tr w:rsidR="000D17E0" w:rsidRPr="000D17E0" w14:paraId="07695534" w14:textId="77777777" w:rsidTr="009A6CFF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FB8473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antavad toetused tegevuskuludeks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15123C" w14:textId="57B40A14" w:rsidR="000D17E0" w:rsidRPr="000D17E0" w:rsidRDefault="0021262B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1 495 438</w:t>
            </w:r>
          </w:p>
        </w:tc>
      </w:tr>
      <w:tr w:rsidR="000D17E0" w:rsidRPr="000D17E0" w14:paraId="49607A33" w14:textId="77777777" w:rsidTr="009A6CFF">
        <w:trPr>
          <w:trHeight w:val="288"/>
        </w:trPr>
        <w:tc>
          <w:tcPr>
            <w:tcW w:w="3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F6515A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lastRenderedPageBreak/>
              <w:t>Muu sotsiaalsete riskirühmade kaitse</w:t>
            </w:r>
          </w:p>
        </w:tc>
        <w:tc>
          <w:tcPr>
            <w:tcW w:w="1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9BE300" w14:textId="0976E4B9" w:rsidR="000D17E0" w:rsidRPr="000D17E0" w:rsidRDefault="0021262B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262 312</w:t>
            </w:r>
          </w:p>
        </w:tc>
      </w:tr>
      <w:tr w:rsidR="000D17E0" w:rsidRPr="000D17E0" w14:paraId="443F219E" w14:textId="77777777" w:rsidTr="009A6CFF">
        <w:trPr>
          <w:trHeight w:val="288"/>
        </w:trPr>
        <w:tc>
          <w:tcPr>
            <w:tcW w:w="3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3CD278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tegevuskulud</w:t>
            </w:r>
          </w:p>
        </w:tc>
        <w:tc>
          <w:tcPr>
            <w:tcW w:w="1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62F433" w14:textId="0521B739" w:rsidR="000D17E0" w:rsidRPr="000D17E0" w:rsidRDefault="0021262B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162 312</w:t>
            </w:r>
          </w:p>
        </w:tc>
      </w:tr>
      <w:tr w:rsidR="000D17E0" w:rsidRPr="000D17E0" w14:paraId="18C13569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F9831D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antavad toetused tegevuskuludeks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27CBC6" w14:textId="0CCBCB71" w:rsidR="000D17E0" w:rsidRPr="000D17E0" w:rsidRDefault="0021262B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100 000</w:t>
            </w:r>
          </w:p>
        </w:tc>
      </w:tr>
      <w:tr w:rsidR="000D17E0" w:rsidRPr="000D17E0" w14:paraId="15F041E2" w14:textId="77777777" w:rsidTr="00DC6466">
        <w:trPr>
          <w:trHeight w:val="288"/>
        </w:trPr>
        <w:tc>
          <w:tcPr>
            <w:tcW w:w="3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2AC5C0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Sotsiaalse kaitse haldus</w:t>
            </w:r>
          </w:p>
        </w:tc>
        <w:tc>
          <w:tcPr>
            <w:tcW w:w="1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F130F7" w14:textId="0C478148" w:rsidR="000D17E0" w:rsidRPr="000D17E0" w:rsidRDefault="0021262B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1 400 270</w:t>
            </w:r>
          </w:p>
        </w:tc>
      </w:tr>
      <w:tr w:rsidR="000D17E0" w:rsidRPr="000D17E0" w14:paraId="454DEFD2" w14:textId="77777777" w:rsidTr="00DC6466">
        <w:trPr>
          <w:trHeight w:val="288"/>
        </w:trPr>
        <w:tc>
          <w:tcPr>
            <w:tcW w:w="3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1C3FE3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tegevuskulud</w:t>
            </w:r>
          </w:p>
        </w:tc>
        <w:tc>
          <w:tcPr>
            <w:tcW w:w="1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CBB78F" w14:textId="31A9AB6A" w:rsidR="000D17E0" w:rsidRPr="000D17E0" w:rsidRDefault="0021262B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1 400 270</w:t>
            </w:r>
          </w:p>
        </w:tc>
      </w:tr>
      <w:tr w:rsidR="000D17E0" w:rsidRPr="000D17E0" w14:paraId="33862369" w14:textId="77777777" w:rsidTr="00DC6466">
        <w:trPr>
          <w:trHeight w:val="288"/>
        </w:trPr>
        <w:tc>
          <w:tcPr>
            <w:tcW w:w="3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59F62354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PÕHITEGEVUSE KULUD KOKKU</w:t>
            </w:r>
          </w:p>
        </w:tc>
        <w:tc>
          <w:tcPr>
            <w:tcW w:w="1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52B637C3" w14:textId="16026996" w:rsidR="000D17E0" w:rsidRPr="000D17E0" w:rsidRDefault="0021262B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55 368 351</w:t>
            </w:r>
          </w:p>
        </w:tc>
      </w:tr>
      <w:tr w:rsidR="000D17E0" w:rsidRPr="000D17E0" w14:paraId="3D584ACD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093861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 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C4B4C8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 </w:t>
            </w:r>
          </w:p>
        </w:tc>
      </w:tr>
      <w:tr w:rsidR="000D17E0" w:rsidRPr="000D17E0" w14:paraId="4FEF6B08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7F3A74C2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PÕHITEGEVUSE TULEM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09E31F6" w14:textId="6DC0C88E" w:rsidR="000D17E0" w:rsidRPr="000D17E0" w:rsidRDefault="0021262B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2 799 724</w:t>
            </w:r>
          </w:p>
        </w:tc>
      </w:tr>
      <w:tr w:rsidR="000D17E0" w:rsidRPr="000D17E0" w14:paraId="2661C0B9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2EE9E262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INVESTEERIMISTEGEVUS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5D9E8BB0" w14:textId="3FA88B48" w:rsidR="000D17E0" w:rsidRPr="000D17E0" w:rsidRDefault="0021262B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-4 646 724</w:t>
            </w:r>
          </w:p>
        </w:tc>
      </w:tr>
      <w:tr w:rsidR="000D17E0" w:rsidRPr="000D17E0" w14:paraId="6C0F84FA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2B2E42" w14:textId="6770AF85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Põhivara müük (+)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9A6489" w14:textId="77777777" w:rsidR="000D17E0" w:rsidRPr="000D17E0" w:rsidRDefault="000D17E0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30 000</w:t>
            </w:r>
          </w:p>
        </w:tc>
      </w:tr>
      <w:tr w:rsidR="000D17E0" w:rsidRPr="000D17E0" w14:paraId="5B7D33EC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6D6747" w14:textId="77F614A0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Põhivara soetus (-)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1FDD65" w14:textId="5886D6D7" w:rsidR="000D17E0" w:rsidRPr="000D17E0" w:rsidRDefault="003018A5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-7 385 548</w:t>
            </w:r>
          </w:p>
        </w:tc>
      </w:tr>
      <w:tr w:rsidR="000D17E0" w:rsidRPr="000D17E0" w14:paraId="25FC37C2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3DC278" w14:textId="74862592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P</w:t>
            </w:r>
            <w:r w:rsidR="00134ECC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õhivara</w:t>
            </w:r>
            <w:r w:rsidRPr="000D17E0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 soetamiseks saadav sihtfinantseerimine (+)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5A5859" w14:textId="35942560" w:rsidR="000D17E0" w:rsidRPr="000D17E0" w:rsidRDefault="003018A5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3 796 824</w:t>
            </w:r>
          </w:p>
        </w:tc>
      </w:tr>
      <w:tr w:rsidR="000D17E0" w:rsidRPr="000D17E0" w14:paraId="5C07F886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F3D6D5" w14:textId="7D206FDD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P</w:t>
            </w:r>
            <w:r w:rsidR="00134ECC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õhivara</w:t>
            </w:r>
            <w:r w:rsidRPr="000D17E0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 soetamiseks antav sihtfinantseerimine (-)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857C8D" w14:textId="77777777" w:rsidR="000D17E0" w:rsidRPr="000D17E0" w:rsidRDefault="000D17E0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0</w:t>
            </w:r>
          </w:p>
        </w:tc>
      </w:tr>
      <w:tr w:rsidR="000D17E0" w:rsidRPr="000D17E0" w14:paraId="7A351793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D61B93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Finantstulud (+)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ECA9A7" w14:textId="442F4881" w:rsidR="000D17E0" w:rsidRPr="000D17E0" w:rsidRDefault="0021262B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12 000</w:t>
            </w:r>
          </w:p>
        </w:tc>
      </w:tr>
      <w:tr w:rsidR="000D17E0" w:rsidRPr="000D17E0" w14:paraId="53F1FAB7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D64D2C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Finantskulud (-)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5B8B0A" w14:textId="189CA58C" w:rsidR="000D17E0" w:rsidRPr="000D17E0" w:rsidRDefault="0021262B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-1 100 000</w:t>
            </w:r>
          </w:p>
        </w:tc>
      </w:tr>
      <w:tr w:rsidR="000D17E0" w:rsidRPr="000D17E0" w14:paraId="65FB2AA0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52C1088" w14:textId="03DF4AD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Eelarve tulem: ülejääk (+)</w:t>
            </w:r>
            <w:r w:rsidR="005F23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,</w:t>
            </w:r>
            <w:r w:rsidRPr="000D17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 xml:space="preserve"> puudujääk (-)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682E0EA" w14:textId="69A16E7A" w:rsidR="000D17E0" w:rsidRPr="000D17E0" w:rsidRDefault="0021262B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-1 847 000</w:t>
            </w:r>
          </w:p>
        </w:tc>
      </w:tr>
      <w:tr w:rsidR="000D17E0" w:rsidRPr="000D17E0" w14:paraId="793B82B8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6F9F301D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FINANTSEERIMISTEGEVUS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4905A944" w14:textId="626B0F5A" w:rsidR="000D17E0" w:rsidRPr="000D17E0" w:rsidRDefault="0021262B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-52 093</w:t>
            </w:r>
          </w:p>
        </w:tc>
      </w:tr>
      <w:tr w:rsidR="000D17E0" w:rsidRPr="000D17E0" w14:paraId="6361F50A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12D80F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Kohustiste võtmine (+)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F7A42C" w14:textId="2BB2EB7C" w:rsidR="000D17E0" w:rsidRPr="000D17E0" w:rsidRDefault="0021262B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7 600 000</w:t>
            </w:r>
          </w:p>
        </w:tc>
      </w:tr>
      <w:tr w:rsidR="000D17E0" w:rsidRPr="000D17E0" w14:paraId="29C7034E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025E4B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Kohustiste tagastamine (-)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E83F09" w14:textId="17CF6A05" w:rsidR="000D17E0" w:rsidRPr="000D17E0" w:rsidRDefault="0021262B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-7 652 093</w:t>
            </w:r>
          </w:p>
        </w:tc>
      </w:tr>
      <w:tr w:rsidR="000D17E0" w:rsidRPr="000D17E0" w14:paraId="7D97E740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D6824E" w14:textId="564FE181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Likviidsete varade muutus</w:t>
            </w:r>
            <w:r w:rsidRPr="0021262B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 (+ suur</w:t>
            </w:r>
            <w:r w:rsidR="00632CEA" w:rsidRPr="0021262B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enemi</w:t>
            </w:r>
            <w:r w:rsidRPr="0021262B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ne, -</w:t>
            </w:r>
            <w:r w:rsidR="00632CEA" w:rsidRPr="0021262B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 </w:t>
            </w:r>
            <w:r w:rsidRPr="0021262B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v</w:t>
            </w:r>
            <w:r w:rsidR="00134ECC" w:rsidRPr="0021262B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ä</w:t>
            </w:r>
            <w:r w:rsidRPr="0021262B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h</w:t>
            </w:r>
            <w:r w:rsidR="00632CEA" w:rsidRPr="0021262B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enemi</w:t>
            </w:r>
            <w:r w:rsidRPr="0021262B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ne)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51C24E" w14:textId="1EBEF57C" w:rsidR="000D17E0" w:rsidRPr="000D17E0" w:rsidRDefault="0021262B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-1 899 093</w:t>
            </w:r>
          </w:p>
        </w:tc>
      </w:tr>
      <w:tr w:rsidR="000D17E0" w:rsidRPr="000D17E0" w14:paraId="216E8A37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8F75F0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Likviidsete varade suunamata jääk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AC6368" w14:textId="77777777" w:rsidR="000D17E0" w:rsidRPr="000D17E0" w:rsidRDefault="000D17E0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200 000</w:t>
            </w:r>
          </w:p>
        </w:tc>
      </w:tr>
      <w:tr w:rsidR="000D17E0" w:rsidRPr="000D17E0" w14:paraId="65274505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B91601" w14:textId="77777777" w:rsidR="000D17E0" w:rsidRPr="000D17E0" w:rsidRDefault="000D17E0" w:rsidP="000D1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Kohustiste, nõuete muutus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8DFCC7" w14:textId="77777777" w:rsidR="000D17E0" w:rsidRPr="000D17E0" w:rsidRDefault="000D17E0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0D17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0</w:t>
            </w:r>
          </w:p>
        </w:tc>
      </w:tr>
      <w:tr w:rsidR="000D17E0" w:rsidRPr="000D17E0" w14:paraId="0717C725" w14:textId="77777777" w:rsidTr="00DC6466">
        <w:trPr>
          <w:trHeight w:val="288"/>
        </w:trPr>
        <w:tc>
          <w:tcPr>
            <w:tcW w:w="333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8FABC8" w14:textId="77777777" w:rsidR="000D17E0" w:rsidRPr="000D17E0" w:rsidRDefault="000D17E0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166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BDDEC3" w14:textId="0CB163D7" w:rsidR="000D17E0" w:rsidRPr="000D17E0" w:rsidRDefault="000D17E0" w:rsidP="000D1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</w:p>
        </w:tc>
      </w:tr>
    </w:tbl>
    <w:p w14:paraId="1CF410B5" w14:textId="77777777" w:rsidR="00E2086D" w:rsidRDefault="00E2086D"/>
    <w:sectPr w:rsidR="00E208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7E0"/>
    <w:rsid w:val="000D17E0"/>
    <w:rsid w:val="00105DF7"/>
    <w:rsid w:val="00134ECC"/>
    <w:rsid w:val="001A36FB"/>
    <w:rsid w:val="001D3138"/>
    <w:rsid w:val="001E00BE"/>
    <w:rsid w:val="00200A0A"/>
    <w:rsid w:val="0021262B"/>
    <w:rsid w:val="0022237A"/>
    <w:rsid w:val="002565FA"/>
    <w:rsid w:val="003018A5"/>
    <w:rsid w:val="00316012"/>
    <w:rsid w:val="00341F9E"/>
    <w:rsid w:val="00343B8D"/>
    <w:rsid w:val="004D351D"/>
    <w:rsid w:val="005D64F3"/>
    <w:rsid w:val="005F23C2"/>
    <w:rsid w:val="00632CEA"/>
    <w:rsid w:val="006708C6"/>
    <w:rsid w:val="0068611D"/>
    <w:rsid w:val="006D7200"/>
    <w:rsid w:val="0079697A"/>
    <w:rsid w:val="007F6D2E"/>
    <w:rsid w:val="00826295"/>
    <w:rsid w:val="00856827"/>
    <w:rsid w:val="008A6B98"/>
    <w:rsid w:val="008B2442"/>
    <w:rsid w:val="00997169"/>
    <w:rsid w:val="009A6CFF"/>
    <w:rsid w:val="009E3A00"/>
    <w:rsid w:val="009F2841"/>
    <w:rsid w:val="00AE62D2"/>
    <w:rsid w:val="00D633CD"/>
    <w:rsid w:val="00DC6466"/>
    <w:rsid w:val="00DF5EE9"/>
    <w:rsid w:val="00E2086D"/>
    <w:rsid w:val="00E62C43"/>
    <w:rsid w:val="00F05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A25C0"/>
  <w15:chartTrackingRefBased/>
  <w15:docId w15:val="{E1B8110E-2F30-43B8-9C86-5873F5A21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0D17E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0D17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0D17E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0D17E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0D17E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0D17E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0D17E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0D17E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0D17E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0D17E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0D17E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0D17E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0D17E0"/>
    <w:rPr>
      <w:rFonts w:eastAsiaTheme="majorEastAsia" w:cstheme="majorBidi"/>
      <w:i/>
      <w:iCs/>
      <w:color w:val="2F5496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0D17E0"/>
    <w:rPr>
      <w:rFonts w:eastAsiaTheme="majorEastAsia" w:cstheme="majorBidi"/>
      <w:color w:val="2F5496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0D17E0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0D17E0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0D17E0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0D17E0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0D17E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0D17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0D17E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0D17E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0D17E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0D17E0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0D17E0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0D17E0"/>
    <w:rPr>
      <w:i/>
      <w:iCs/>
      <w:color w:val="2F5496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0D17E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0D17E0"/>
    <w:rPr>
      <w:i/>
      <w:iCs/>
      <w:color w:val="2F5496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0D17E0"/>
    <w:rPr>
      <w:b/>
      <w:bCs/>
      <w:smallCaps/>
      <w:color w:val="2F5496" w:themeColor="accent1" w:themeShade="BF"/>
      <w:spacing w:val="5"/>
    </w:rPr>
  </w:style>
  <w:style w:type="paragraph" w:styleId="Redaktsioon">
    <w:name w:val="Revision"/>
    <w:hidden/>
    <w:uiPriority w:val="99"/>
    <w:semiHidden/>
    <w:rsid w:val="00E62C4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1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737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Allikvee</dc:creator>
  <cp:keywords/>
  <dc:description/>
  <cp:lastModifiedBy>Maria Timofejeva</cp:lastModifiedBy>
  <cp:revision>6</cp:revision>
  <dcterms:created xsi:type="dcterms:W3CDTF">2025-11-25T15:11:00Z</dcterms:created>
  <dcterms:modified xsi:type="dcterms:W3CDTF">2026-02-20T13:22:00Z</dcterms:modified>
</cp:coreProperties>
</file>